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88B" w:rsidRPr="00201ED5" w:rsidRDefault="00F4088B" w:rsidP="00266800">
      <w:pPr>
        <w:spacing w:after="0" w:line="240" w:lineRule="auto"/>
        <w:ind w:left="566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01ED5">
        <w:rPr>
          <w:rFonts w:ascii="Times New Roman" w:eastAsia="Calibri" w:hAnsi="Times New Roman" w:cs="Times New Roman"/>
          <w:b/>
          <w:sz w:val="24"/>
          <w:szCs w:val="24"/>
        </w:rPr>
        <w:t>УТВЕРЖДАЮ</w:t>
      </w:r>
    </w:p>
    <w:p w:rsidR="00F4088B" w:rsidRPr="00201ED5" w:rsidRDefault="00F4088B" w:rsidP="00266800">
      <w:pPr>
        <w:spacing w:after="0" w:line="240" w:lineRule="auto"/>
        <w:ind w:left="566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1ED5">
        <w:rPr>
          <w:rFonts w:ascii="Times New Roman" w:eastAsia="Calibri" w:hAnsi="Times New Roman" w:cs="Times New Roman"/>
          <w:sz w:val="24"/>
          <w:szCs w:val="24"/>
        </w:rPr>
        <w:t>Директор ФГБУ «Государственный</w:t>
      </w:r>
    </w:p>
    <w:p w:rsidR="00F4088B" w:rsidRPr="00201ED5" w:rsidRDefault="00F4088B" w:rsidP="00266800">
      <w:pPr>
        <w:spacing w:after="0" w:line="240" w:lineRule="auto"/>
        <w:ind w:left="566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1ED5">
        <w:rPr>
          <w:rFonts w:ascii="Times New Roman" w:eastAsia="Calibri" w:hAnsi="Times New Roman" w:cs="Times New Roman"/>
          <w:sz w:val="24"/>
          <w:szCs w:val="24"/>
        </w:rPr>
        <w:t>заповедник «Белогорье»</w:t>
      </w:r>
    </w:p>
    <w:p w:rsidR="00F4088B" w:rsidRPr="00201ED5" w:rsidRDefault="00F4088B" w:rsidP="00266800">
      <w:pPr>
        <w:spacing w:after="0" w:line="240" w:lineRule="auto"/>
        <w:ind w:left="566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1ED5">
        <w:rPr>
          <w:rFonts w:ascii="Times New Roman" w:eastAsia="Calibri" w:hAnsi="Times New Roman" w:cs="Times New Roman"/>
          <w:sz w:val="24"/>
          <w:szCs w:val="24"/>
        </w:rPr>
        <w:t>___________ Шаповалов А. С.</w:t>
      </w:r>
    </w:p>
    <w:p w:rsidR="000A34C6" w:rsidRPr="00201ED5" w:rsidRDefault="005E41AC" w:rsidP="00266800">
      <w:pPr>
        <w:spacing w:after="0" w:line="240" w:lineRule="auto"/>
        <w:ind w:left="566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4E8A">
        <w:rPr>
          <w:rFonts w:ascii="Times New Roman" w:eastAsia="Calibri" w:hAnsi="Times New Roman" w:cs="Times New Roman"/>
          <w:sz w:val="24"/>
          <w:szCs w:val="24"/>
        </w:rPr>
        <w:t>02.03.</w:t>
      </w:r>
      <w:r w:rsidR="000A34C6" w:rsidRPr="00134E8A">
        <w:rPr>
          <w:rFonts w:ascii="Times New Roman" w:eastAsia="Calibri" w:hAnsi="Times New Roman" w:cs="Times New Roman"/>
          <w:sz w:val="24"/>
          <w:szCs w:val="24"/>
        </w:rPr>
        <w:t>2020</w:t>
      </w:r>
      <w:r w:rsidRPr="00134E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A34C6" w:rsidRPr="00134E8A">
        <w:rPr>
          <w:rFonts w:ascii="Times New Roman" w:eastAsia="Calibri" w:hAnsi="Times New Roman" w:cs="Times New Roman"/>
          <w:sz w:val="24"/>
          <w:szCs w:val="24"/>
        </w:rPr>
        <w:t xml:space="preserve">г № </w:t>
      </w:r>
      <w:r w:rsidRPr="00134E8A">
        <w:rPr>
          <w:rFonts w:ascii="Times New Roman" w:eastAsia="Calibri" w:hAnsi="Times New Roman" w:cs="Times New Roman"/>
          <w:sz w:val="24"/>
          <w:szCs w:val="24"/>
        </w:rPr>
        <w:t>16</w:t>
      </w:r>
      <w:bookmarkStart w:id="0" w:name="_GoBack"/>
      <w:bookmarkEnd w:id="0"/>
    </w:p>
    <w:p w:rsidR="00201ED5" w:rsidRDefault="00201ED5" w:rsidP="00266800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027885" w:rsidRPr="00201ED5" w:rsidRDefault="00027885" w:rsidP="00266800">
      <w:pPr>
        <w:pStyle w:val="a3"/>
        <w:spacing w:before="0" w:beforeAutospacing="0" w:after="0" w:afterAutospacing="0"/>
        <w:jc w:val="center"/>
      </w:pPr>
      <w:r w:rsidRPr="00201ED5">
        <w:rPr>
          <w:b/>
          <w:bCs/>
        </w:rPr>
        <w:t>ПОЛОЖЕНИЕ</w:t>
      </w:r>
    </w:p>
    <w:p w:rsidR="00027885" w:rsidRPr="00080145" w:rsidRDefault="00027885" w:rsidP="0037474A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201ED5">
        <w:rPr>
          <w:b/>
          <w:bCs/>
        </w:rPr>
        <w:t xml:space="preserve">о </w:t>
      </w:r>
      <w:r w:rsidR="0037474A" w:rsidRPr="0037474A">
        <w:rPr>
          <w:b/>
          <w:bCs/>
        </w:rPr>
        <w:t>конкурс</w:t>
      </w:r>
      <w:r w:rsidR="0037474A">
        <w:rPr>
          <w:b/>
          <w:bCs/>
        </w:rPr>
        <w:t>е</w:t>
      </w:r>
      <w:r w:rsidR="0037474A" w:rsidRPr="0037474A">
        <w:rPr>
          <w:b/>
          <w:bCs/>
        </w:rPr>
        <w:t xml:space="preserve"> детского художественного творчества «Мир заповедной природы»</w:t>
      </w:r>
      <w:r w:rsidRPr="00201ED5">
        <w:rPr>
          <w:b/>
          <w:bCs/>
        </w:rPr>
        <w:t xml:space="preserve"> в рамках</w:t>
      </w:r>
      <w:r w:rsidR="0037474A">
        <w:rPr>
          <w:b/>
          <w:bCs/>
        </w:rPr>
        <w:t xml:space="preserve"> </w:t>
      </w:r>
      <w:r w:rsidR="00801644" w:rsidRPr="00080145">
        <w:rPr>
          <w:b/>
          <w:bCs/>
        </w:rPr>
        <w:t>м</w:t>
      </w:r>
      <w:r w:rsidRPr="00080145">
        <w:rPr>
          <w:b/>
          <w:bCs/>
        </w:rPr>
        <w:t>еждународной акции</w:t>
      </w:r>
      <w:r w:rsidR="0074756C" w:rsidRPr="00080145">
        <w:rPr>
          <w:b/>
          <w:bCs/>
        </w:rPr>
        <w:t xml:space="preserve"> </w:t>
      </w:r>
      <w:r w:rsidRPr="00080145">
        <w:rPr>
          <w:b/>
          <w:bCs/>
        </w:rPr>
        <w:t xml:space="preserve">«Марш парков – </w:t>
      </w:r>
      <w:r w:rsidR="0037474A">
        <w:rPr>
          <w:b/>
          <w:bCs/>
        </w:rPr>
        <w:t>2020</w:t>
      </w:r>
      <w:r w:rsidRPr="00080145">
        <w:rPr>
          <w:b/>
          <w:bCs/>
        </w:rPr>
        <w:t>»</w:t>
      </w:r>
    </w:p>
    <w:p w:rsidR="00027885" w:rsidRPr="00080145" w:rsidRDefault="00027885" w:rsidP="00080145">
      <w:pPr>
        <w:pStyle w:val="a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0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 Общие положения</w:t>
      </w:r>
    </w:p>
    <w:p w:rsidR="00080145" w:rsidRDefault="00027885" w:rsidP="00080145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14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266800" w:rsidRPr="0008014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080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4F9A" w:rsidRPr="00080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проведении определяет цель, задачи, сроки, порядок и условия проведения, а также категорию участников </w:t>
      </w:r>
      <w:r w:rsidRPr="0008014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</w:t>
      </w:r>
      <w:r w:rsidR="00190B7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080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</w:t>
      </w:r>
      <w:r w:rsidR="00190B7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80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</w:t>
      </w:r>
      <w:r w:rsidR="00801644" w:rsidRPr="0008014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080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еждународной акции «Марш парков – </w:t>
      </w:r>
      <w:r w:rsidR="0037474A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08014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C74AF" w:rsidRPr="00080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Конкурс)</w:t>
      </w:r>
      <w:r w:rsidRPr="000801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C74AF" w:rsidRPr="00080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4F9A" w:rsidRDefault="00266800" w:rsidP="00080145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14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027885" w:rsidRPr="00080145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Конкурс провод</w:t>
      </w:r>
      <w:r w:rsidR="00190B7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27885" w:rsidRPr="00080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с целью </w:t>
      </w:r>
      <w:r w:rsidR="00FC4F9A" w:rsidRPr="000801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привлечения внимания общественности к проблемам ООПТ</w:t>
      </w:r>
      <w:r w:rsidR="005B0B94" w:rsidRPr="00080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C4F9A" w:rsidRPr="000801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="005B0B94" w:rsidRPr="000801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обуждения</w:t>
      </w:r>
      <w:r w:rsidR="00FC4F9A" w:rsidRPr="00080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сознании соотечественников чувства гордости за наше природное и культурное достояние.</w:t>
      </w:r>
    </w:p>
    <w:p w:rsidR="0037474A" w:rsidRDefault="0037474A" w:rsidP="005F21D9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="005F21D9" w:rsidRPr="005F21D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Девиз Марша парков – 2020:</w:t>
      </w:r>
      <w:r w:rsidR="005F2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21D9" w:rsidRPr="005F21D9">
        <w:rPr>
          <w:rFonts w:ascii="Times New Roman" w:eastAsia="Times New Roman" w:hAnsi="Times New Roman" w:cs="Times New Roman"/>
          <w:sz w:val="24"/>
          <w:szCs w:val="24"/>
          <w:lang w:eastAsia="ru-RU"/>
        </w:rPr>
        <w:t>«Четверть века помогаем заповедной природе!»</w:t>
      </w:r>
      <w:r w:rsidR="005F21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7858" w:rsidRDefault="00D97858" w:rsidP="005F21D9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 Т</w:t>
      </w:r>
      <w:r w:rsidRPr="00D97858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Конкурса</w:t>
      </w:r>
      <w:r w:rsidRPr="00D97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«Природа родного края»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7885" w:rsidRPr="00201ED5" w:rsidRDefault="00027885" w:rsidP="00266800">
      <w:pPr>
        <w:pStyle w:val="a3"/>
        <w:spacing w:before="0" w:beforeAutospacing="0" w:after="0" w:afterAutospacing="0"/>
        <w:jc w:val="center"/>
        <w:rPr>
          <w:b/>
        </w:rPr>
      </w:pPr>
      <w:r w:rsidRPr="00201ED5">
        <w:rPr>
          <w:b/>
        </w:rPr>
        <w:t>II. Организаторы конкурса</w:t>
      </w:r>
    </w:p>
    <w:p w:rsidR="0074756C" w:rsidRPr="00201ED5" w:rsidRDefault="005B0B94" w:rsidP="00255E51">
      <w:pPr>
        <w:pStyle w:val="a3"/>
        <w:numPr>
          <w:ilvl w:val="1"/>
          <w:numId w:val="8"/>
        </w:numPr>
        <w:spacing w:before="0" w:beforeAutospacing="0" w:after="0" w:afterAutospacing="0"/>
        <w:ind w:left="0" w:firstLine="0"/>
        <w:jc w:val="both"/>
      </w:pPr>
      <w:r w:rsidRPr="00201ED5">
        <w:t>Организацию и проведение Конкурса осуществляет Федеральное государственное бюджетное учреждение «Государственный природный заповедник «Белогорье».</w:t>
      </w:r>
    </w:p>
    <w:p w:rsidR="00027885" w:rsidRPr="00201ED5" w:rsidRDefault="00027885" w:rsidP="00266800">
      <w:pPr>
        <w:pStyle w:val="a3"/>
        <w:spacing w:before="0" w:beforeAutospacing="0" w:after="0" w:afterAutospacing="0"/>
        <w:jc w:val="center"/>
        <w:rPr>
          <w:b/>
        </w:rPr>
      </w:pPr>
      <w:r w:rsidRPr="00201ED5">
        <w:rPr>
          <w:b/>
        </w:rPr>
        <w:t>III. Участники конкурса</w:t>
      </w:r>
    </w:p>
    <w:p w:rsidR="00027885" w:rsidRPr="00190B7F" w:rsidRDefault="00255E51" w:rsidP="00255E51">
      <w:pPr>
        <w:pStyle w:val="a3"/>
        <w:spacing w:before="0" w:beforeAutospacing="0" w:after="0" w:afterAutospacing="0"/>
        <w:jc w:val="both"/>
        <w:rPr>
          <w:b/>
        </w:rPr>
      </w:pPr>
      <w:r>
        <w:t xml:space="preserve">3.1. </w:t>
      </w:r>
      <w:r w:rsidR="00027885" w:rsidRPr="00201ED5">
        <w:t>В конкурс</w:t>
      </w:r>
      <w:r w:rsidR="00190B7F">
        <w:t>е</w:t>
      </w:r>
      <w:r w:rsidR="00027885" w:rsidRPr="00201ED5">
        <w:t xml:space="preserve"> могут прин</w:t>
      </w:r>
      <w:r w:rsidR="00190B7F">
        <w:t>я</w:t>
      </w:r>
      <w:r w:rsidR="00027885" w:rsidRPr="00201ED5">
        <w:t xml:space="preserve">ть </w:t>
      </w:r>
      <w:r w:rsidR="00E550FB" w:rsidRPr="00201ED5">
        <w:t>участие</w:t>
      </w:r>
      <w:r w:rsidR="00190B7F" w:rsidRPr="00190B7F">
        <w:t xml:space="preserve"> </w:t>
      </w:r>
      <w:proofErr w:type="gramStart"/>
      <w:r w:rsidR="00190B7F" w:rsidRPr="00190B7F">
        <w:t>обучающиеся</w:t>
      </w:r>
      <w:proofErr w:type="gramEnd"/>
      <w:r w:rsidR="00190B7F" w:rsidRPr="00190B7F">
        <w:t xml:space="preserve"> образовательных организаций всех типов и видов </w:t>
      </w:r>
      <w:r w:rsidR="00190B7F" w:rsidRPr="004977CB">
        <w:t>в возрасте</w:t>
      </w:r>
      <w:r w:rsidR="00190B7F" w:rsidRPr="00255E51">
        <w:rPr>
          <w:b/>
        </w:rPr>
        <w:t xml:space="preserve"> от 4 до 18 лет</w:t>
      </w:r>
      <w:r w:rsidR="005B0B94" w:rsidRPr="00255E51">
        <w:rPr>
          <w:b/>
        </w:rPr>
        <w:t>.</w:t>
      </w:r>
    </w:p>
    <w:p w:rsidR="00027885" w:rsidRPr="00201ED5" w:rsidRDefault="00027885" w:rsidP="00266800">
      <w:pPr>
        <w:pStyle w:val="a3"/>
        <w:tabs>
          <w:tab w:val="left" w:pos="5387"/>
        </w:tabs>
        <w:spacing w:before="0" w:beforeAutospacing="0" w:after="0" w:afterAutospacing="0"/>
        <w:jc w:val="center"/>
        <w:rPr>
          <w:b/>
        </w:rPr>
      </w:pPr>
      <w:r w:rsidRPr="00201ED5">
        <w:rPr>
          <w:b/>
        </w:rPr>
        <w:t>IV. Организационный комитет</w:t>
      </w:r>
    </w:p>
    <w:p w:rsidR="00027885" w:rsidRPr="00201ED5" w:rsidRDefault="00266800" w:rsidP="00266800">
      <w:pPr>
        <w:pStyle w:val="a3"/>
        <w:spacing w:before="0" w:beforeAutospacing="0" w:after="0" w:afterAutospacing="0"/>
        <w:ind w:firstLine="708"/>
        <w:jc w:val="both"/>
      </w:pPr>
      <w:r w:rsidRPr="00201ED5">
        <w:t>4.</w:t>
      </w:r>
      <w:r w:rsidR="00027885" w:rsidRPr="00201ED5">
        <w:t xml:space="preserve">1. Подготовку и проведение конкурса осуществляет организационный комитет </w:t>
      </w:r>
      <w:r w:rsidR="003C74AF">
        <w:t xml:space="preserve">с правами жюри </w:t>
      </w:r>
      <w:r w:rsidR="00027885" w:rsidRPr="00201ED5">
        <w:t xml:space="preserve">(далее именуемый – оргкомитет), </w:t>
      </w:r>
      <w:r w:rsidR="00F33581" w:rsidRPr="00134E8A">
        <w:t xml:space="preserve">состав которого </w:t>
      </w:r>
      <w:r w:rsidR="00027885" w:rsidRPr="00201ED5">
        <w:t>утверждае</w:t>
      </w:r>
      <w:r w:rsidR="00F33581" w:rsidRPr="00134E8A">
        <w:t>т</w:t>
      </w:r>
      <w:r w:rsidR="00134E8A">
        <w:t>ся</w:t>
      </w:r>
      <w:r w:rsidR="00027885" w:rsidRPr="00201ED5">
        <w:t xml:space="preserve"> организатором конкурса. </w:t>
      </w:r>
    </w:p>
    <w:p w:rsidR="00027885" w:rsidRPr="00201ED5" w:rsidRDefault="00266800" w:rsidP="00266800">
      <w:pPr>
        <w:pStyle w:val="a3"/>
        <w:spacing w:before="0" w:beforeAutospacing="0" w:after="0" w:afterAutospacing="0"/>
        <w:ind w:firstLine="708"/>
        <w:jc w:val="both"/>
      </w:pPr>
      <w:r w:rsidRPr="00201ED5">
        <w:t>4.</w:t>
      </w:r>
      <w:r w:rsidR="00027885" w:rsidRPr="00201ED5">
        <w:t>2. Оргкомитет осуществляет следующие функции:</w:t>
      </w:r>
    </w:p>
    <w:p w:rsidR="00027885" w:rsidRPr="00201ED5" w:rsidRDefault="00027885" w:rsidP="003C74AF">
      <w:pPr>
        <w:pStyle w:val="a3"/>
        <w:numPr>
          <w:ilvl w:val="0"/>
          <w:numId w:val="6"/>
        </w:numPr>
        <w:spacing w:before="0" w:beforeAutospacing="0" w:after="0" w:afterAutospacing="0"/>
        <w:jc w:val="both"/>
      </w:pPr>
      <w:r w:rsidRPr="00201ED5">
        <w:t>регистрирует участников конкурс</w:t>
      </w:r>
      <w:r w:rsidR="00003A3B">
        <w:t>а</w:t>
      </w:r>
      <w:r w:rsidRPr="00201ED5">
        <w:t>, осуществляет сбор конкурсных материалов;</w:t>
      </w:r>
    </w:p>
    <w:p w:rsidR="00027885" w:rsidRPr="00201ED5" w:rsidRDefault="00027885" w:rsidP="003C74AF">
      <w:pPr>
        <w:pStyle w:val="a3"/>
        <w:numPr>
          <w:ilvl w:val="0"/>
          <w:numId w:val="6"/>
        </w:numPr>
        <w:spacing w:before="0" w:beforeAutospacing="0" w:after="0" w:afterAutospacing="0"/>
        <w:jc w:val="both"/>
      </w:pPr>
      <w:r w:rsidRPr="00201ED5">
        <w:t>обеспечивает подготовку заданий для участников конкурс</w:t>
      </w:r>
      <w:r w:rsidR="00003A3B">
        <w:t>а</w:t>
      </w:r>
      <w:r w:rsidRPr="00201ED5">
        <w:t>;</w:t>
      </w:r>
    </w:p>
    <w:p w:rsidR="00027885" w:rsidRPr="00134E8A" w:rsidRDefault="00F33581" w:rsidP="003C74AF">
      <w:pPr>
        <w:pStyle w:val="a3"/>
        <w:numPr>
          <w:ilvl w:val="0"/>
          <w:numId w:val="6"/>
        </w:numPr>
        <w:spacing w:before="0" w:beforeAutospacing="0" w:after="0" w:afterAutospacing="0"/>
        <w:jc w:val="both"/>
      </w:pPr>
      <w:r w:rsidRPr="00134E8A">
        <w:t>проводит оценку работ</w:t>
      </w:r>
      <w:r w:rsidR="00027885" w:rsidRPr="00134E8A">
        <w:t>;</w:t>
      </w:r>
    </w:p>
    <w:p w:rsidR="00027885" w:rsidRPr="00201ED5" w:rsidRDefault="00027885" w:rsidP="003C74AF">
      <w:pPr>
        <w:pStyle w:val="a3"/>
        <w:numPr>
          <w:ilvl w:val="0"/>
          <w:numId w:val="6"/>
        </w:numPr>
        <w:spacing w:before="0" w:beforeAutospacing="0" w:after="0" w:afterAutospacing="0"/>
        <w:jc w:val="both"/>
      </w:pPr>
      <w:r w:rsidRPr="00201ED5">
        <w:t>информирует об итогах конкурс</w:t>
      </w:r>
      <w:r w:rsidR="00003A3B">
        <w:t>а</w:t>
      </w:r>
      <w:r w:rsidRPr="00201ED5">
        <w:t>;</w:t>
      </w:r>
    </w:p>
    <w:p w:rsidR="00027885" w:rsidRPr="00201ED5" w:rsidRDefault="00027885" w:rsidP="003C74AF">
      <w:pPr>
        <w:pStyle w:val="a3"/>
        <w:numPr>
          <w:ilvl w:val="0"/>
          <w:numId w:val="6"/>
        </w:numPr>
        <w:spacing w:before="0" w:beforeAutospacing="0" w:after="0" w:afterAutospacing="0"/>
        <w:jc w:val="both"/>
      </w:pPr>
      <w:r w:rsidRPr="00201ED5">
        <w:t>обеспечивает награждение победителей конкурс</w:t>
      </w:r>
      <w:r w:rsidR="00003A3B">
        <w:t>а</w:t>
      </w:r>
      <w:r w:rsidRPr="00201ED5">
        <w:t>.</w:t>
      </w:r>
    </w:p>
    <w:p w:rsidR="005B0B94" w:rsidRPr="00201ED5" w:rsidRDefault="005B0B94" w:rsidP="00266800">
      <w:pPr>
        <w:pStyle w:val="a3"/>
        <w:spacing w:before="0" w:beforeAutospacing="0" w:after="0" w:afterAutospacing="0"/>
        <w:jc w:val="center"/>
        <w:rPr>
          <w:b/>
        </w:rPr>
      </w:pPr>
      <w:r w:rsidRPr="00201ED5">
        <w:rPr>
          <w:b/>
        </w:rPr>
        <w:t>V. Сроки, порядок и условия проведения Конкурса</w:t>
      </w:r>
    </w:p>
    <w:p w:rsidR="005B0B94" w:rsidRPr="00201ED5" w:rsidRDefault="00266800" w:rsidP="002668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1ED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B0B94" w:rsidRPr="00201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Сроки проведения: </w:t>
      </w:r>
      <w:r w:rsidR="005B0B94" w:rsidRPr="00801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003A3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A475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B0B94" w:rsidRPr="00801644">
        <w:rPr>
          <w:rFonts w:ascii="Times New Roman" w:eastAsia="Times New Roman" w:hAnsi="Times New Roman" w:cs="Times New Roman"/>
          <w:sz w:val="24"/>
          <w:szCs w:val="24"/>
          <w:lang w:eastAsia="ru-RU"/>
        </w:rPr>
        <w:t>.03.</w:t>
      </w:r>
      <w:r w:rsidR="0037474A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5B0B94" w:rsidRPr="00801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 </w:t>
      </w:r>
      <w:r w:rsidR="00003A3B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5B0B94" w:rsidRPr="00801644">
        <w:rPr>
          <w:rFonts w:ascii="Times New Roman" w:eastAsia="Times New Roman" w:hAnsi="Times New Roman" w:cs="Times New Roman"/>
          <w:sz w:val="24"/>
          <w:szCs w:val="24"/>
          <w:lang w:eastAsia="ru-RU"/>
        </w:rPr>
        <w:t>.04.</w:t>
      </w:r>
      <w:r w:rsidR="0037474A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5B0B94" w:rsidRPr="00801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5B0B94" w:rsidRPr="005E41AC" w:rsidRDefault="00266800" w:rsidP="00D836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01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</w:t>
      </w:r>
      <w:proofErr w:type="gramStart"/>
      <w:r w:rsidR="005B0B94" w:rsidRPr="00201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работ: </w:t>
      </w:r>
      <w:r w:rsidR="005B0B94" w:rsidRPr="00201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</w:t>
      </w:r>
      <w:r w:rsidR="00003A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02</w:t>
      </w:r>
      <w:r w:rsidR="005B0B94" w:rsidRPr="00201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.03.</w:t>
      </w:r>
      <w:r w:rsidR="003747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2020</w:t>
      </w:r>
      <w:r w:rsidR="005B0B94" w:rsidRPr="00201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Pr="00201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B0B94" w:rsidRPr="00201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="00003A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  <w:r w:rsidR="00550E24" w:rsidRPr="00201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.04</w:t>
      </w:r>
      <w:r w:rsidR="005B0B94" w:rsidRPr="00201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3747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2020</w:t>
      </w:r>
      <w:r w:rsidR="005B0B94" w:rsidRPr="00201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="005B0B94" w:rsidRPr="00201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0B94" w:rsidRPr="007E4D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 309342</w:t>
      </w:r>
      <w:r w:rsidRPr="007E4D8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B0B94" w:rsidRPr="007E4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Белгородская обл., Борисовский район, пос. Борисовка, пер. Монастырский, д. 3</w:t>
      </w:r>
      <w:r w:rsidRPr="007E4D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D83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3691" w:rsidRPr="00D8369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(8-47246) 5-03-15</w:t>
      </w:r>
      <w:r w:rsidR="00D83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83691" w:rsidRPr="00D8369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E</w:t>
      </w:r>
      <w:r w:rsidR="00D83691" w:rsidRPr="00D8369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D83691" w:rsidRPr="00D8369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mail</w:t>
      </w:r>
      <w:proofErr w:type="spellEnd"/>
      <w:r w:rsidR="00D83691" w:rsidRPr="00D83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</w:t>
      </w:r>
      <w:hyperlink r:id="rId9" w:history="1">
        <w:r w:rsidR="00D83691" w:rsidRPr="005E41A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de-DE" w:eastAsia="ru-RU"/>
          </w:rPr>
          <w:t>zapovednik</w:t>
        </w:r>
        <w:r w:rsidR="00D83691" w:rsidRPr="005E41A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_</w:t>
        </w:r>
        <w:r w:rsidR="00D83691" w:rsidRPr="005E41A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de-DE" w:eastAsia="ru-RU"/>
          </w:rPr>
          <w:t>belogorye</w:t>
        </w:r>
        <w:r w:rsidR="00D83691" w:rsidRPr="005E41A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@</w:t>
        </w:r>
        <w:r w:rsidR="00D83691" w:rsidRPr="005E41A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de-DE" w:eastAsia="ru-RU"/>
          </w:rPr>
          <w:t>mail</w:t>
        </w:r>
        <w:r w:rsidR="00D83691" w:rsidRPr="005E41A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="00D83691" w:rsidRPr="005E41A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de-DE" w:eastAsia="ru-RU"/>
          </w:rPr>
          <w:t>ru</w:t>
        </w:r>
        <w:proofErr w:type="spellEnd"/>
      </w:hyperlink>
      <w:r w:rsidR="00D83691" w:rsidRPr="005E4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B0B94" w:rsidRPr="005E41AC" w:rsidRDefault="00266800" w:rsidP="002668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ED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B0B94" w:rsidRPr="00201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Подведение итогов: </w:t>
      </w:r>
      <w:r w:rsidR="005818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9A47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550E24" w:rsidRPr="00201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.04</w:t>
      </w:r>
      <w:r w:rsidR="005B0B94" w:rsidRPr="00201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3747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2020</w:t>
      </w:r>
      <w:r w:rsidR="005B0B94" w:rsidRPr="00201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="005B0B94" w:rsidRPr="00201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(размещение информации на сайте ФГБУ «Государственный заповедник «Белогорье» </w:t>
      </w:r>
      <w:hyperlink r:id="rId10" w:history="1">
        <w:r w:rsidR="005B0B94" w:rsidRPr="005E41A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http://www.zapovednik-belogorye.ru/</w:t>
        </w:r>
      </w:hyperlink>
      <w:r w:rsidR="005B0B94" w:rsidRPr="005E41A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B0B94" w:rsidRPr="00201ED5" w:rsidRDefault="00266800" w:rsidP="002668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ED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B0B94" w:rsidRPr="00201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Награждение победителей: </w:t>
      </w:r>
      <w:r w:rsidR="005818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1D7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5B0B94" w:rsidRPr="00201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.04.</w:t>
      </w:r>
      <w:r w:rsidR="003747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2020</w:t>
      </w:r>
      <w:r w:rsidR="005B0B94" w:rsidRPr="00201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="005B0B94" w:rsidRPr="00201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открытии Дней заповедников и национальных парков России в рамках международной акции «Марш парков </w:t>
      </w:r>
      <w:r w:rsidR="0037474A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5B0B94" w:rsidRPr="00201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550E24" w:rsidRPr="00201ED5" w:rsidRDefault="00884B3B" w:rsidP="00884B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01E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VI</w:t>
      </w:r>
      <w:r w:rsidRPr="00201E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550E24" w:rsidRPr="00201E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Требования к оформлению работы</w:t>
      </w:r>
    </w:p>
    <w:p w:rsidR="0025441F" w:rsidRPr="00201ED5" w:rsidRDefault="00884B3B" w:rsidP="00884B3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01E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="0025441F" w:rsidRPr="00201E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.1. Общие требования:</w:t>
      </w:r>
    </w:p>
    <w:p w:rsidR="00581864" w:rsidRPr="00581864" w:rsidRDefault="00581864" w:rsidP="005818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Основное условие – постараться выпол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нить конкурсную работу непосред</w:t>
      </w:r>
      <w:r w:rsidRPr="00581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ственно на природе, т. е. поработав в технике пленэра. Изобразите уголок природы, который вам близок. Вы можете нарисовать не только заповедное место и его обитателей, но и озеро или парк, в котором гуляете, любой уголок природы, который вы любите и хотите защитить, а обитающие там растения или животные вам хорошо известны.</w:t>
      </w:r>
    </w:p>
    <w:p w:rsidR="00581864" w:rsidRPr="00581864" w:rsidRDefault="00581864" w:rsidP="005818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Находясь в непосредственном контакте с живой природой, человек лучше воспринимает и познает ее особенности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сможет более выразительно пере</w:t>
      </w:r>
      <w:r w:rsidRPr="00581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в рисунке свои впечатления.</w:t>
      </w:r>
    </w:p>
    <w:p w:rsidR="00581864" w:rsidRDefault="00581864" w:rsidP="005818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у вас нет возможности выполнить конкурсные работы на природе, можно посмотреть познавательный фильм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природе России или своего ре</w:t>
      </w:r>
      <w:r w:rsidRPr="00581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гиона и вдохновившись её красотой, создать конкурсную работу.</w:t>
      </w:r>
    </w:p>
    <w:p w:rsidR="000E7F11" w:rsidRPr="00201ED5" w:rsidRDefault="000E7F11" w:rsidP="002668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Конкурсные работы могут быть </w:t>
      </w:r>
      <w:r w:rsidRPr="005818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только индивидуальные.</w:t>
      </w:r>
      <w:r w:rsidR="00801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1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Работы, представленные на </w:t>
      </w:r>
      <w:r w:rsidR="00801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201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онкурс, возврату не подлежат.</w:t>
      </w:r>
      <w:r w:rsidR="00801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1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Ответственность за несоблюдение авторства присылаемых работ несут участники Конкурса, представившие данную работу. </w:t>
      </w:r>
    </w:p>
    <w:p w:rsidR="000E7F11" w:rsidRPr="00201ED5" w:rsidRDefault="000E7F11" w:rsidP="002668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01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 Конкурса предоставляют заповеднику «Белогорье» право на</w:t>
      </w:r>
      <w:r w:rsidR="00E55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201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воспроизведение работ; право на их распространение; право на их публичный показ, а также для использования в рекламной продукции: буклетов, альбомов, календарей, закладок и т. п. с указанием автора.</w:t>
      </w:r>
      <w:proofErr w:type="gramEnd"/>
    </w:p>
    <w:p w:rsidR="005E41AC" w:rsidRDefault="000E7F11" w:rsidP="005E41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201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каждой работе отдельно присылаются </w:t>
      </w:r>
      <w:r w:rsidRPr="00201ED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сопроводительные документы:</w:t>
      </w:r>
    </w:p>
    <w:p w:rsidR="00BC44E0" w:rsidRPr="00B07987" w:rsidRDefault="000E7F11" w:rsidP="005E41AC">
      <w:pPr>
        <w:pStyle w:val="ae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ED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анкета – заявка</w:t>
      </w:r>
      <w:r w:rsidRPr="007D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</w:t>
      </w:r>
      <w:r w:rsidR="002938F3" w:rsidRPr="007D7ED4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астие по установленному образцу.</w:t>
      </w:r>
      <w:r w:rsidR="00581864" w:rsidRPr="007D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38F3" w:rsidRPr="007D7ED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Обратите внимание</w:t>
      </w:r>
      <w:r w:rsidR="002938F3" w:rsidRPr="007D7E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2938F3" w:rsidRPr="007D7ED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анкета-</w:t>
      </w:r>
      <w:r w:rsidR="00581864" w:rsidRPr="007D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на участие </w:t>
      </w:r>
      <w:r w:rsidR="002938F3" w:rsidRPr="007D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заполняется в </w:t>
      </w:r>
      <w:r w:rsidR="002938F3" w:rsidRPr="007D7ED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электронном виде</w:t>
      </w:r>
      <w:r w:rsidR="002938F3" w:rsidRPr="007D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2938F3" w:rsidRPr="007D7E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938F3" w:rsidRPr="007D7ED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формате</w:t>
      </w:r>
      <w:r w:rsidR="002938F3" w:rsidRPr="007D7E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2938F3" w:rsidRPr="007D7E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Word</w:t>
      </w:r>
      <w:proofErr w:type="spellEnd"/>
      <w:r w:rsidR="002938F3" w:rsidRPr="007D7E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-документа. </w:t>
      </w:r>
      <w:r w:rsidR="002938F3" w:rsidRPr="007D7ED4">
        <w:rPr>
          <w:rFonts w:ascii="Times New Roman" w:eastAsia="Times New Roman" w:hAnsi="Times New Roman" w:cs="Times New Roman"/>
          <w:sz w:val="24"/>
          <w:szCs w:val="24"/>
          <w:lang w:eastAsia="ru-RU"/>
        </w:rPr>
        <w:t>Ее нужно заполнить и отправить по электронной почте на адрес</w:t>
      </w:r>
      <w:r w:rsidR="002938F3" w:rsidRPr="007D7E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hyperlink r:id="rId11" w:history="1">
        <w:r w:rsidR="002938F3" w:rsidRPr="007D7ED4">
          <w:rPr>
            <w:rStyle w:val="a4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eastAsia="ru-RU"/>
          </w:rPr>
          <w:t>zapovednik_belogorye@mail.ru</w:t>
        </w:r>
      </w:hyperlink>
      <w:r w:rsidR="002938F3" w:rsidRPr="007D7E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Также необходимо </w:t>
      </w:r>
      <w:r w:rsidR="002938F3" w:rsidRPr="007D7E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заполнить онлайн-форму перейдя по ссылке</w:t>
      </w:r>
      <w:r w:rsidR="005E41AC" w:rsidRPr="007D7ED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BC44E0" w:rsidRPr="007D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2" w:history="1">
        <w:r w:rsidR="00B07987" w:rsidRPr="00A2483F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https://docs.google.com/forms/d/e/1FAIpQLSdsFp8evsxrvthywxfLF0A0l4m08m8P6xa7LqPwsDC7IV1-Ig/viewform?usp=sf_link</w:t>
        </w:r>
      </w:hyperlink>
      <w:r w:rsidR="00BC44E0" w:rsidRPr="007D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1535" w:rsidRPr="007D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случае, если ссылка не срабатывает, то напишите </w:t>
      </w:r>
      <w:proofErr w:type="gramStart"/>
      <w:r w:rsidR="00511535" w:rsidRPr="007D7E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</w:t>
      </w:r>
      <w:proofErr w:type="gramEnd"/>
      <w:r w:rsidR="00511535" w:rsidRPr="007D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мы </w:t>
      </w:r>
      <w:r w:rsidR="007D7ED4" w:rsidRPr="007D7ED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вышлем ссылку</w:t>
      </w:r>
      <w:r w:rsidR="00511535" w:rsidRPr="007D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повторно) </w:t>
      </w:r>
    </w:p>
    <w:p w:rsidR="000E7F11" w:rsidRPr="00201ED5" w:rsidRDefault="000E7F11" w:rsidP="005E41AC">
      <w:pPr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ED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согласие на обработку персональных данных</w:t>
      </w:r>
      <w:r w:rsidRPr="00201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установленному образцу</w:t>
      </w:r>
      <w:r w:rsidRPr="00201ED5">
        <w:rPr>
          <w:rFonts w:ascii="Times New Roman" w:hAnsi="Times New Roman" w:cs="Times New Roman"/>
          <w:sz w:val="24"/>
          <w:szCs w:val="24"/>
        </w:rPr>
        <w:t>.</w:t>
      </w:r>
    </w:p>
    <w:p w:rsidR="0025441F" w:rsidRDefault="00884B3B" w:rsidP="00884B3B">
      <w:pPr>
        <w:pStyle w:val="a3"/>
        <w:spacing w:before="0" w:beforeAutospacing="0" w:after="0" w:afterAutospacing="0"/>
        <w:ind w:firstLine="708"/>
        <w:jc w:val="center"/>
        <w:rPr>
          <w:b/>
          <w:bCs/>
          <w:color w:val="000000"/>
        </w:rPr>
      </w:pPr>
      <w:r w:rsidRPr="00201ED5">
        <w:rPr>
          <w:b/>
          <w:color w:val="000000"/>
        </w:rPr>
        <w:t>6.2.</w:t>
      </w:r>
      <w:r w:rsidR="0025441F" w:rsidRPr="00201ED5">
        <w:rPr>
          <w:b/>
          <w:color w:val="000000"/>
        </w:rPr>
        <w:t xml:space="preserve"> Требования </w:t>
      </w:r>
      <w:r w:rsidR="00D83691" w:rsidRPr="00D83691">
        <w:rPr>
          <w:b/>
          <w:color w:val="000000"/>
        </w:rPr>
        <w:t>к рисунку</w:t>
      </w:r>
      <w:r w:rsidR="0025441F" w:rsidRPr="00201ED5">
        <w:rPr>
          <w:b/>
          <w:bCs/>
          <w:color w:val="000000"/>
        </w:rPr>
        <w:t>.</w:t>
      </w:r>
    </w:p>
    <w:p w:rsidR="00D83691" w:rsidRPr="00D83691" w:rsidRDefault="00D83691" w:rsidP="00D836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 рисунок долж</w:t>
      </w:r>
      <w:r w:rsidR="00763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D8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соответствовать заявленной тематике конкурса и иметь название;</w:t>
      </w:r>
    </w:p>
    <w:p w:rsidR="00D83691" w:rsidRPr="00D83691" w:rsidRDefault="00D83691" w:rsidP="00D836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● рисунок должен быть самостоятельной работой ребенка; </w:t>
      </w:r>
    </w:p>
    <w:p w:rsidR="00D83691" w:rsidRPr="00D83691" w:rsidRDefault="00D83691" w:rsidP="00D836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8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 рисун</w:t>
      </w:r>
      <w:r w:rsidR="00DF4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должен быть оригинальным (т.</w:t>
      </w:r>
      <w:r w:rsidRPr="00D8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 не срисованным; копии с</w:t>
      </w:r>
      <w:r w:rsidR="00DF4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открыток, фотографий ООПТ и т.</w:t>
      </w:r>
      <w:r w:rsidRPr="00D8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</w:t>
      </w:r>
      <w:proofErr w:type="gramEnd"/>
      <w:r w:rsidRPr="00D8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принимаются!);</w:t>
      </w:r>
    </w:p>
    <w:p w:rsidR="00D83691" w:rsidRPr="00D83691" w:rsidRDefault="00D83691" w:rsidP="00D836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● размер </w:t>
      </w:r>
      <w:proofErr w:type="gramStart"/>
      <w:r w:rsidRPr="00D8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листа</w:t>
      </w:r>
      <w:proofErr w:type="gramEnd"/>
      <w:r w:rsidRPr="00D8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включая рамку (если есть) – не более 30х40 см (формат А3);</w:t>
      </w:r>
    </w:p>
    <w:p w:rsidR="00D83691" w:rsidRPr="00D83691" w:rsidRDefault="00D83691" w:rsidP="00D836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 не принимаются рисунки в электронном виде;</w:t>
      </w:r>
    </w:p>
    <w:p w:rsidR="00D83691" w:rsidRPr="00D83691" w:rsidRDefault="00D83691" w:rsidP="00D836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 присланные работы не возвращаются;</w:t>
      </w:r>
    </w:p>
    <w:p w:rsidR="00D83691" w:rsidRPr="00D83691" w:rsidRDefault="00D83691" w:rsidP="00D836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 возраст участников – от 4 до 18 лет;</w:t>
      </w:r>
    </w:p>
    <w:p w:rsidR="00D83691" w:rsidRPr="00D83691" w:rsidRDefault="00D83691" w:rsidP="00D836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 ФИО ребенка, возраст (сколько полных лет), руководитель и организация указываются на обороте рисунка либо приклеиваются с обратной стороны так, чтобы не портить сам рисунок;</w:t>
      </w:r>
    </w:p>
    <w:p w:rsidR="00D83691" w:rsidRPr="00D83691" w:rsidRDefault="00D83691" w:rsidP="00D836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● пожалуйста, при оформлении рисунков не используйте </w:t>
      </w:r>
      <w:proofErr w:type="spellStart"/>
      <w:r w:rsidRPr="00D8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степлер</w:t>
      </w:r>
      <w:proofErr w:type="spellEnd"/>
      <w:r w:rsidRPr="00D8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скотч!</w:t>
      </w:r>
    </w:p>
    <w:p w:rsidR="00D83691" w:rsidRPr="00D83691" w:rsidRDefault="00D83691" w:rsidP="00D836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 рисунок не скручивать!</w:t>
      </w:r>
    </w:p>
    <w:p w:rsidR="00D83691" w:rsidRPr="00D83691" w:rsidRDefault="00D83691" w:rsidP="00D836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Формат маркировки рисунка</w:t>
      </w:r>
      <w:r w:rsidR="00763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(этикетка)</w:t>
      </w:r>
      <w:r w:rsidRPr="00D8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tbl>
      <w:tblPr>
        <w:tblW w:w="9818" w:type="dxa"/>
        <w:tblInd w:w="-2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155"/>
        <w:gridCol w:w="6663"/>
      </w:tblGrid>
      <w:tr w:rsidR="00D83691" w:rsidRPr="00D83691" w:rsidTr="005B7341">
        <w:trPr>
          <w:trHeight w:val="320"/>
        </w:trPr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D83691" w:rsidRPr="00BF7FA2" w:rsidRDefault="00D83691" w:rsidP="00276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рисунка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D83691" w:rsidRPr="00D83691" w:rsidRDefault="00D83691" w:rsidP="00D8369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3691" w:rsidRPr="00D83691" w:rsidTr="005B7341">
        <w:trPr>
          <w:trHeight w:val="320"/>
        </w:trPr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D83691" w:rsidRPr="00BF7FA2" w:rsidRDefault="00D83691" w:rsidP="00276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 и фамилия автора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D83691" w:rsidRPr="00D83691" w:rsidRDefault="00D83691" w:rsidP="00D8369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3691" w:rsidRPr="00D83691" w:rsidTr="005B7341">
        <w:trPr>
          <w:trHeight w:val="320"/>
        </w:trPr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D83691" w:rsidRPr="00BF7FA2" w:rsidRDefault="00D83691" w:rsidP="00276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(сколько лет, а не дата рождения)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D83691" w:rsidRPr="00D83691" w:rsidRDefault="00D83691" w:rsidP="00D8369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3691" w:rsidRPr="00D83691" w:rsidTr="005B7341">
        <w:trPr>
          <w:trHeight w:val="320"/>
        </w:trPr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D83691" w:rsidRPr="00BF7FA2" w:rsidRDefault="00D83691" w:rsidP="00276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или посёлок, где живёт ребёнок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D83691" w:rsidRPr="00D83691" w:rsidRDefault="00D83691" w:rsidP="00D8369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3691" w:rsidRPr="00D83691" w:rsidTr="005B7341">
        <w:trPr>
          <w:trHeight w:val="320"/>
        </w:trPr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D83691" w:rsidRPr="00BF7FA2" w:rsidRDefault="00D83691" w:rsidP="00276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D83691" w:rsidRPr="00D83691" w:rsidRDefault="00D83691" w:rsidP="00D8369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3691" w:rsidRPr="00D83691" w:rsidTr="005B7341">
        <w:trPr>
          <w:trHeight w:val="540"/>
        </w:trPr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D83691" w:rsidRPr="00D83691" w:rsidRDefault="00D83691" w:rsidP="00276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Организация, от которой работа отправлена в ЦОДП – </w:t>
            </w:r>
            <w:r w:rsidRPr="00D8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заповедник, парк или др.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D83691" w:rsidRPr="00D83691" w:rsidRDefault="00D74DBE" w:rsidP="00D74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Федеральное государственное бюджетное учреждение «Государственный природный заповедник «Белогорье»</w:t>
            </w:r>
          </w:p>
        </w:tc>
      </w:tr>
      <w:tr w:rsidR="00D83691" w:rsidRPr="00D83691" w:rsidTr="005B7341">
        <w:trPr>
          <w:trHeight w:val="320"/>
        </w:trPr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D83691" w:rsidRPr="00D83691" w:rsidRDefault="00D83691" w:rsidP="00276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Год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D83691" w:rsidRPr="00D83691" w:rsidRDefault="00D83691" w:rsidP="00276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</w:tbl>
    <w:p w:rsidR="00090371" w:rsidRPr="00201ED5" w:rsidRDefault="0055518D" w:rsidP="0055518D">
      <w:pPr>
        <w:pStyle w:val="a3"/>
        <w:spacing w:before="0" w:beforeAutospacing="0" w:after="0" w:afterAutospacing="0"/>
        <w:jc w:val="center"/>
        <w:rPr>
          <w:b/>
        </w:rPr>
      </w:pPr>
      <w:r w:rsidRPr="00201ED5">
        <w:rPr>
          <w:b/>
          <w:lang w:val="en-US"/>
        </w:rPr>
        <w:t>VII</w:t>
      </w:r>
      <w:r w:rsidR="00090371" w:rsidRPr="00201ED5">
        <w:rPr>
          <w:b/>
        </w:rPr>
        <w:t>. Подведение итогов Конкурса</w:t>
      </w:r>
    </w:p>
    <w:p w:rsidR="00090371" w:rsidRPr="00201ED5" w:rsidRDefault="0055518D" w:rsidP="002668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1ED5">
        <w:rPr>
          <w:rFonts w:ascii="Times New Roman" w:hAnsi="Times New Roman" w:cs="Times New Roman"/>
          <w:sz w:val="24"/>
          <w:szCs w:val="24"/>
        </w:rPr>
        <w:t>7</w:t>
      </w:r>
      <w:r w:rsidR="00090371" w:rsidRPr="00201ED5">
        <w:rPr>
          <w:rFonts w:ascii="Times New Roman" w:hAnsi="Times New Roman" w:cs="Times New Roman"/>
          <w:sz w:val="24"/>
          <w:szCs w:val="24"/>
        </w:rPr>
        <w:t>.1. Специально созданное жюри оценивает работы по принципам: соответствия условиям конкурса, качества выполненной работы, оригинальности, отсутствия плагиата.</w:t>
      </w:r>
    </w:p>
    <w:p w:rsidR="00090371" w:rsidRPr="00201ED5" w:rsidRDefault="0055518D" w:rsidP="002668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1ED5">
        <w:rPr>
          <w:rFonts w:ascii="Times New Roman" w:hAnsi="Times New Roman" w:cs="Times New Roman"/>
          <w:sz w:val="24"/>
          <w:szCs w:val="24"/>
        </w:rPr>
        <w:t>7</w:t>
      </w:r>
      <w:r w:rsidR="00090371" w:rsidRPr="00201ED5">
        <w:rPr>
          <w:rFonts w:ascii="Times New Roman" w:hAnsi="Times New Roman" w:cs="Times New Roman"/>
          <w:sz w:val="24"/>
          <w:szCs w:val="24"/>
        </w:rPr>
        <w:t xml:space="preserve">.2. Условия и итоги Конкурса публикуются на сайте заповедника «Белогорье» </w:t>
      </w:r>
      <w:hyperlink r:id="rId13" w:history="1">
        <w:r w:rsidR="00090371" w:rsidRPr="005E41AC">
          <w:rPr>
            <w:rFonts w:ascii="Times New Roman" w:hAnsi="Times New Roman" w:cs="Times New Roman"/>
            <w:color w:val="0000FF" w:themeColor="hyperlink"/>
            <w:sz w:val="24"/>
            <w:szCs w:val="24"/>
          </w:rPr>
          <w:t>http://www.zapovednik-belogorye.ru/</w:t>
        </w:r>
      </w:hyperlink>
      <w:r w:rsidR="00090371" w:rsidRPr="005E41AC">
        <w:rPr>
          <w:rFonts w:ascii="Times New Roman" w:hAnsi="Times New Roman" w:cs="Times New Roman"/>
          <w:color w:val="0000FF" w:themeColor="hyperlink"/>
          <w:sz w:val="24"/>
          <w:szCs w:val="24"/>
        </w:rPr>
        <w:t>.</w:t>
      </w:r>
    </w:p>
    <w:p w:rsidR="00090371" w:rsidRDefault="0055518D" w:rsidP="002668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1ED5">
        <w:rPr>
          <w:rFonts w:ascii="Times New Roman" w:hAnsi="Times New Roman" w:cs="Times New Roman"/>
          <w:sz w:val="24"/>
          <w:szCs w:val="24"/>
        </w:rPr>
        <w:t>7</w:t>
      </w:r>
      <w:r w:rsidR="00090371" w:rsidRPr="00201ED5">
        <w:rPr>
          <w:rFonts w:ascii="Times New Roman" w:hAnsi="Times New Roman" w:cs="Times New Roman"/>
          <w:sz w:val="24"/>
          <w:szCs w:val="24"/>
        </w:rPr>
        <w:t xml:space="preserve">.3. Победители </w:t>
      </w:r>
      <w:r w:rsidR="00080145">
        <w:rPr>
          <w:rFonts w:ascii="Times New Roman" w:hAnsi="Times New Roman" w:cs="Times New Roman"/>
          <w:sz w:val="24"/>
          <w:szCs w:val="24"/>
        </w:rPr>
        <w:t>К</w:t>
      </w:r>
      <w:r w:rsidR="00090371" w:rsidRPr="00201ED5">
        <w:rPr>
          <w:rFonts w:ascii="Times New Roman" w:hAnsi="Times New Roman" w:cs="Times New Roman"/>
          <w:sz w:val="24"/>
          <w:szCs w:val="24"/>
        </w:rPr>
        <w:t>онкур</w:t>
      </w:r>
      <w:proofErr w:type="gramStart"/>
      <w:r w:rsidR="00090371" w:rsidRPr="00201ED5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="00090371" w:rsidRPr="00201ED5">
        <w:rPr>
          <w:rFonts w:ascii="Times New Roman" w:hAnsi="Times New Roman" w:cs="Times New Roman"/>
          <w:sz w:val="24"/>
          <w:szCs w:val="24"/>
        </w:rPr>
        <w:t>а награждаются дипломами и подарками.</w:t>
      </w:r>
    </w:p>
    <w:p w:rsidR="00F33581" w:rsidRPr="00134E8A" w:rsidRDefault="00F33581" w:rsidP="002668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4E8A">
        <w:rPr>
          <w:rFonts w:ascii="Times New Roman" w:hAnsi="Times New Roman" w:cs="Times New Roman"/>
          <w:sz w:val="24"/>
          <w:szCs w:val="24"/>
        </w:rPr>
        <w:t>7.4. Работы победителей конкурса направляются координатору акции в России (ЦОДП) для участия во всероссийском конкурсе работ.</w:t>
      </w:r>
    </w:p>
    <w:p w:rsidR="002235C3" w:rsidRPr="00134E8A" w:rsidRDefault="002235C3" w:rsidP="000903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90371" w:rsidRPr="00201ED5" w:rsidRDefault="00090371" w:rsidP="0009037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1ED5">
        <w:rPr>
          <w:rFonts w:ascii="Times New Roman" w:hAnsi="Times New Roman" w:cs="Times New Roman"/>
          <w:b/>
          <w:bCs/>
          <w:sz w:val="24"/>
          <w:szCs w:val="24"/>
        </w:rPr>
        <w:t xml:space="preserve">Анкета – заявка на участие </w:t>
      </w:r>
    </w:p>
    <w:p w:rsidR="00090371" w:rsidRPr="00201ED5" w:rsidRDefault="00090371" w:rsidP="000903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1E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 w:rsidRPr="00201ED5">
        <w:rPr>
          <w:rFonts w:ascii="Times New Roman" w:hAnsi="Times New Roman" w:cs="Times New Roman"/>
          <w:b/>
          <w:bCs/>
          <w:sz w:val="24"/>
          <w:szCs w:val="24"/>
        </w:rPr>
        <w:t>творческ</w:t>
      </w:r>
      <w:r w:rsidR="000C0607">
        <w:rPr>
          <w:rFonts w:ascii="Times New Roman" w:hAnsi="Times New Roman" w:cs="Times New Roman"/>
          <w:b/>
          <w:bCs/>
          <w:sz w:val="24"/>
          <w:szCs w:val="24"/>
        </w:rPr>
        <w:t>ом</w:t>
      </w:r>
      <w:r w:rsidRPr="00201ED5">
        <w:rPr>
          <w:rFonts w:ascii="Times New Roman" w:hAnsi="Times New Roman" w:cs="Times New Roman"/>
          <w:b/>
          <w:bCs/>
          <w:sz w:val="24"/>
          <w:szCs w:val="24"/>
        </w:rPr>
        <w:t xml:space="preserve"> конкурс</w:t>
      </w:r>
      <w:r w:rsidR="000C0607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201ED5">
        <w:rPr>
          <w:rFonts w:ascii="Times New Roman" w:hAnsi="Times New Roman" w:cs="Times New Roman"/>
          <w:b/>
          <w:bCs/>
          <w:sz w:val="24"/>
          <w:szCs w:val="24"/>
        </w:rPr>
        <w:t xml:space="preserve"> в рамках</w:t>
      </w:r>
    </w:p>
    <w:p w:rsidR="00090371" w:rsidRPr="00201ED5" w:rsidRDefault="000A32AB" w:rsidP="00090371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м</w:t>
      </w:r>
      <w:r w:rsidR="00090371" w:rsidRPr="00201ED5">
        <w:rPr>
          <w:b/>
          <w:bCs/>
        </w:rPr>
        <w:t>еждународной акции</w:t>
      </w:r>
      <w:r w:rsidR="00090371" w:rsidRPr="00201ED5">
        <w:t xml:space="preserve"> </w:t>
      </w:r>
      <w:r w:rsidR="00090371" w:rsidRPr="00201ED5">
        <w:rPr>
          <w:b/>
          <w:bCs/>
        </w:rPr>
        <w:t xml:space="preserve">«Марш парков – </w:t>
      </w:r>
      <w:r w:rsidR="0037474A">
        <w:rPr>
          <w:b/>
          <w:bCs/>
        </w:rPr>
        <w:t>2020</w:t>
      </w:r>
      <w:r w:rsidR="00090371" w:rsidRPr="00201ED5">
        <w:rPr>
          <w:b/>
          <w:bCs/>
        </w:rPr>
        <w:t>»</w:t>
      </w:r>
    </w:p>
    <w:p w:rsidR="007542CC" w:rsidRDefault="007542CC" w:rsidP="0009037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86"/>
        <w:gridCol w:w="4491"/>
      </w:tblGrid>
      <w:tr w:rsidR="00090371" w:rsidRPr="00201ED5" w:rsidTr="00394954">
        <w:tc>
          <w:tcPr>
            <w:tcW w:w="5186" w:type="dxa"/>
          </w:tcPr>
          <w:p w:rsidR="00090371" w:rsidRPr="00BF7FA2" w:rsidRDefault="00647B72" w:rsidP="00647B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FA2">
              <w:rPr>
                <w:rFonts w:ascii="Times New Roman" w:hAnsi="Times New Roman" w:cs="Times New Roman"/>
                <w:sz w:val="24"/>
                <w:szCs w:val="24"/>
              </w:rPr>
              <w:t>Страна, г</w:t>
            </w:r>
            <w:r w:rsidR="00090371" w:rsidRPr="00BF7FA2">
              <w:rPr>
                <w:rFonts w:ascii="Times New Roman" w:hAnsi="Times New Roman" w:cs="Times New Roman"/>
                <w:sz w:val="24"/>
                <w:szCs w:val="24"/>
              </w:rPr>
              <w:t>ород, район</w:t>
            </w:r>
          </w:p>
        </w:tc>
        <w:tc>
          <w:tcPr>
            <w:tcW w:w="4491" w:type="dxa"/>
          </w:tcPr>
          <w:p w:rsidR="00090371" w:rsidRPr="00201ED5" w:rsidRDefault="00090371" w:rsidP="0009037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0371" w:rsidRPr="00201ED5" w:rsidTr="00394954">
        <w:tc>
          <w:tcPr>
            <w:tcW w:w="5186" w:type="dxa"/>
          </w:tcPr>
          <w:p w:rsidR="00090371" w:rsidRPr="00BF7FA2" w:rsidRDefault="00090371" w:rsidP="000903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FA2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  <w:r w:rsidR="003141C8" w:rsidRPr="00BF7FA2">
              <w:rPr>
                <w:rFonts w:ascii="Times New Roman" w:hAnsi="Times New Roman" w:cs="Times New Roman"/>
                <w:sz w:val="24"/>
                <w:szCs w:val="24"/>
              </w:rPr>
              <w:t xml:space="preserve"> (рисунка)</w:t>
            </w:r>
          </w:p>
        </w:tc>
        <w:tc>
          <w:tcPr>
            <w:tcW w:w="4491" w:type="dxa"/>
          </w:tcPr>
          <w:p w:rsidR="00090371" w:rsidRPr="00201ED5" w:rsidRDefault="00090371" w:rsidP="000903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371" w:rsidRPr="00201ED5" w:rsidTr="00394954">
        <w:tc>
          <w:tcPr>
            <w:tcW w:w="5186" w:type="dxa"/>
          </w:tcPr>
          <w:p w:rsidR="00090371" w:rsidRPr="00BF7FA2" w:rsidRDefault="00090371" w:rsidP="000C06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FA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конкурсанта (полностью)</w:t>
            </w:r>
          </w:p>
        </w:tc>
        <w:tc>
          <w:tcPr>
            <w:tcW w:w="4491" w:type="dxa"/>
          </w:tcPr>
          <w:p w:rsidR="00090371" w:rsidRPr="00201ED5" w:rsidRDefault="00090371" w:rsidP="000903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371" w:rsidRPr="00201ED5" w:rsidTr="00394954">
        <w:tc>
          <w:tcPr>
            <w:tcW w:w="5186" w:type="dxa"/>
          </w:tcPr>
          <w:p w:rsidR="00090371" w:rsidRPr="00BF7FA2" w:rsidRDefault="003141C8" w:rsidP="000C06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FA2">
              <w:rPr>
                <w:rFonts w:ascii="Times New Roman" w:hAnsi="Times New Roman" w:cs="Times New Roman"/>
                <w:sz w:val="24"/>
                <w:szCs w:val="24"/>
              </w:rPr>
              <w:t xml:space="preserve">Возраст (сколько лет, а не дата рождения) </w:t>
            </w:r>
            <w:r w:rsidR="00090371" w:rsidRPr="00BF7FA2">
              <w:rPr>
                <w:rFonts w:ascii="Times New Roman" w:hAnsi="Times New Roman" w:cs="Times New Roman"/>
                <w:sz w:val="24"/>
                <w:szCs w:val="24"/>
              </w:rPr>
              <w:t xml:space="preserve">конкурсанта </w:t>
            </w:r>
          </w:p>
        </w:tc>
        <w:tc>
          <w:tcPr>
            <w:tcW w:w="4491" w:type="dxa"/>
          </w:tcPr>
          <w:p w:rsidR="00090371" w:rsidRPr="00201ED5" w:rsidRDefault="00090371" w:rsidP="000903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371" w:rsidRPr="00201ED5" w:rsidTr="00394954">
        <w:tc>
          <w:tcPr>
            <w:tcW w:w="5186" w:type="dxa"/>
          </w:tcPr>
          <w:p w:rsidR="00090371" w:rsidRPr="00BF7FA2" w:rsidRDefault="00090371" w:rsidP="000903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FA2">
              <w:rPr>
                <w:rFonts w:ascii="Times New Roman" w:hAnsi="Times New Roman" w:cs="Times New Roman"/>
                <w:sz w:val="24"/>
                <w:szCs w:val="24"/>
              </w:rPr>
              <w:t>Юридическое название образовательного учреждения, согласно печати</w:t>
            </w:r>
          </w:p>
        </w:tc>
        <w:tc>
          <w:tcPr>
            <w:tcW w:w="4491" w:type="dxa"/>
          </w:tcPr>
          <w:p w:rsidR="00090371" w:rsidRPr="00201ED5" w:rsidRDefault="00090371" w:rsidP="000903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371" w:rsidRPr="00201ED5" w:rsidTr="00394954">
        <w:tc>
          <w:tcPr>
            <w:tcW w:w="5186" w:type="dxa"/>
          </w:tcPr>
          <w:p w:rsidR="00090371" w:rsidRPr="00201ED5" w:rsidRDefault="00090371" w:rsidP="000903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ED5">
              <w:rPr>
                <w:rFonts w:ascii="Times New Roman" w:hAnsi="Times New Roman" w:cs="Times New Roman"/>
                <w:sz w:val="24"/>
                <w:szCs w:val="24"/>
              </w:rPr>
              <w:t>Почтовый адрес (с индексом) Образовательного учреждения</w:t>
            </w:r>
          </w:p>
        </w:tc>
        <w:tc>
          <w:tcPr>
            <w:tcW w:w="4491" w:type="dxa"/>
          </w:tcPr>
          <w:p w:rsidR="00090371" w:rsidRPr="00201ED5" w:rsidRDefault="00090371" w:rsidP="000903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371" w:rsidRPr="00201ED5" w:rsidTr="00394954">
        <w:tc>
          <w:tcPr>
            <w:tcW w:w="5186" w:type="dxa"/>
          </w:tcPr>
          <w:p w:rsidR="001236FD" w:rsidRPr="00201ED5" w:rsidRDefault="00090371" w:rsidP="000903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ED5">
              <w:rPr>
                <w:rFonts w:ascii="Times New Roman" w:hAnsi="Times New Roman" w:cs="Times New Roman"/>
                <w:sz w:val="24"/>
                <w:szCs w:val="24"/>
              </w:rPr>
              <w:t xml:space="preserve">Телефон, факс образовательного учреждения </w:t>
            </w:r>
          </w:p>
          <w:p w:rsidR="00090371" w:rsidRPr="00201ED5" w:rsidRDefault="00090371" w:rsidP="000903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ED5">
              <w:rPr>
                <w:rFonts w:ascii="Times New Roman" w:hAnsi="Times New Roman" w:cs="Times New Roman"/>
                <w:sz w:val="24"/>
                <w:szCs w:val="24"/>
              </w:rPr>
              <w:t>(с указанием телефонного кода региона)</w:t>
            </w:r>
          </w:p>
        </w:tc>
        <w:tc>
          <w:tcPr>
            <w:tcW w:w="4491" w:type="dxa"/>
          </w:tcPr>
          <w:p w:rsidR="00090371" w:rsidRPr="00201ED5" w:rsidRDefault="00090371" w:rsidP="000903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371" w:rsidRPr="00201ED5" w:rsidTr="00394954">
        <w:tc>
          <w:tcPr>
            <w:tcW w:w="5186" w:type="dxa"/>
          </w:tcPr>
          <w:p w:rsidR="00090371" w:rsidRPr="00201ED5" w:rsidRDefault="00090371" w:rsidP="000903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ED5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образовательного учреждения</w:t>
            </w:r>
          </w:p>
        </w:tc>
        <w:tc>
          <w:tcPr>
            <w:tcW w:w="4491" w:type="dxa"/>
          </w:tcPr>
          <w:p w:rsidR="00090371" w:rsidRPr="00201ED5" w:rsidRDefault="00090371" w:rsidP="000903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371" w:rsidRPr="00201ED5" w:rsidTr="00394954">
        <w:tc>
          <w:tcPr>
            <w:tcW w:w="5186" w:type="dxa"/>
          </w:tcPr>
          <w:p w:rsidR="00090371" w:rsidRPr="00201ED5" w:rsidRDefault="003141C8" w:rsidP="000C06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1C8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(с индексом) </w:t>
            </w:r>
            <w:r w:rsidR="00090371" w:rsidRPr="00201ED5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конкурсанта</w:t>
            </w:r>
            <w:r w:rsidR="000C0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91" w:type="dxa"/>
          </w:tcPr>
          <w:p w:rsidR="00090371" w:rsidRPr="00201ED5" w:rsidRDefault="00090371" w:rsidP="000903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371" w:rsidRPr="00201ED5" w:rsidTr="00394954">
        <w:tc>
          <w:tcPr>
            <w:tcW w:w="5186" w:type="dxa"/>
          </w:tcPr>
          <w:p w:rsidR="00090371" w:rsidRPr="00201ED5" w:rsidRDefault="00090371" w:rsidP="000C06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ED5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телефоны конкурсанта </w:t>
            </w:r>
          </w:p>
        </w:tc>
        <w:tc>
          <w:tcPr>
            <w:tcW w:w="4491" w:type="dxa"/>
          </w:tcPr>
          <w:p w:rsidR="00090371" w:rsidRPr="00201ED5" w:rsidRDefault="00090371" w:rsidP="000903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371" w:rsidRPr="00201ED5" w:rsidTr="00394954">
        <w:tc>
          <w:tcPr>
            <w:tcW w:w="5186" w:type="dxa"/>
          </w:tcPr>
          <w:p w:rsidR="00090371" w:rsidRPr="00201ED5" w:rsidRDefault="00090371" w:rsidP="000C06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ED5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конкурсанта </w:t>
            </w:r>
          </w:p>
        </w:tc>
        <w:tc>
          <w:tcPr>
            <w:tcW w:w="4491" w:type="dxa"/>
          </w:tcPr>
          <w:p w:rsidR="00090371" w:rsidRPr="00201ED5" w:rsidRDefault="00090371" w:rsidP="000903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371" w:rsidRPr="00201ED5" w:rsidTr="00394954">
        <w:tc>
          <w:tcPr>
            <w:tcW w:w="5186" w:type="dxa"/>
          </w:tcPr>
          <w:p w:rsidR="00090371" w:rsidRPr="00201ED5" w:rsidRDefault="00090371" w:rsidP="000903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ED5">
              <w:rPr>
                <w:rFonts w:ascii="Times New Roman" w:hAnsi="Times New Roman" w:cs="Times New Roman"/>
                <w:sz w:val="24"/>
                <w:szCs w:val="24"/>
              </w:rPr>
              <w:t>Ф.И.О. педагога, под руководством которого выполнялась работа</w:t>
            </w:r>
            <w:r w:rsidR="00314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41C8" w:rsidRPr="003141C8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4491" w:type="dxa"/>
          </w:tcPr>
          <w:p w:rsidR="00090371" w:rsidRPr="00201ED5" w:rsidRDefault="00090371" w:rsidP="000903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1C8" w:rsidRPr="00201ED5" w:rsidTr="00394954">
        <w:tc>
          <w:tcPr>
            <w:tcW w:w="5186" w:type="dxa"/>
          </w:tcPr>
          <w:p w:rsidR="003141C8" w:rsidRPr="00201ED5" w:rsidRDefault="003141C8" w:rsidP="000903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1C8">
              <w:rPr>
                <w:rFonts w:ascii="Times New Roman" w:hAnsi="Times New Roman" w:cs="Times New Roman"/>
                <w:sz w:val="24"/>
                <w:szCs w:val="24"/>
              </w:rPr>
              <w:t>Место работы руководителя (полностью), должность</w:t>
            </w:r>
          </w:p>
        </w:tc>
        <w:tc>
          <w:tcPr>
            <w:tcW w:w="4491" w:type="dxa"/>
          </w:tcPr>
          <w:p w:rsidR="003141C8" w:rsidRPr="00201ED5" w:rsidRDefault="003141C8" w:rsidP="000903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371" w:rsidRPr="00201ED5" w:rsidTr="00394954">
        <w:tc>
          <w:tcPr>
            <w:tcW w:w="5186" w:type="dxa"/>
          </w:tcPr>
          <w:p w:rsidR="00090371" w:rsidRPr="00201ED5" w:rsidRDefault="00090371" w:rsidP="000903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ED5">
              <w:rPr>
                <w:rFonts w:ascii="Times New Roman" w:hAnsi="Times New Roman" w:cs="Times New Roman"/>
                <w:sz w:val="24"/>
                <w:szCs w:val="24"/>
              </w:rPr>
              <w:t>Контактные телефоны педагога, под руководством которого выполнялась работа</w:t>
            </w:r>
          </w:p>
        </w:tc>
        <w:tc>
          <w:tcPr>
            <w:tcW w:w="4491" w:type="dxa"/>
          </w:tcPr>
          <w:p w:rsidR="00090371" w:rsidRPr="00201ED5" w:rsidRDefault="00090371" w:rsidP="000903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371" w:rsidRPr="00201ED5" w:rsidTr="00394954">
        <w:tc>
          <w:tcPr>
            <w:tcW w:w="5186" w:type="dxa"/>
          </w:tcPr>
          <w:p w:rsidR="00090371" w:rsidRPr="00201ED5" w:rsidRDefault="00090371" w:rsidP="000903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ED5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педагога, под руководством которого выполнялась работа</w:t>
            </w:r>
          </w:p>
        </w:tc>
        <w:tc>
          <w:tcPr>
            <w:tcW w:w="4491" w:type="dxa"/>
          </w:tcPr>
          <w:p w:rsidR="00090371" w:rsidRPr="00201ED5" w:rsidRDefault="003141C8" w:rsidP="000903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90371" w:rsidRPr="00201ED5" w:rsidRDefault="00090371" w:rsidP="002235C3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01ED5">
        <w:rPr>
          <w:rFonts w:ascii="Times New Roman" w:hAnsi="Times New Roman" w:cs="Times New Roman"/>
          <w:sz w:val="24"/>
          <w:szCs w:val="24"/>
        </w:rPr>
        <w:t xml:space="preserve"> </w:t>
      </w:r>
      <w:r w:rsidRPr="00201ED5">
        <w:rPr>
          <w:rFonts w:ascii="Times New Roman" w:hAnsi="Times New Roman" w:cs="Times New Roman"/>
          <w:b/>
          <w:bCs/>
          <w:i/>
          <w:iCs/>
          <w:sz w:val="24"/>
          <w:szCs w:val="24"/>
        </w:rPr>
        <w:br w:type="page"/>
      </w:r>
    </w:p>
    <w:p w:rsidR="006F7711" w:rsidRPr="006F7711" w:rsidRDefault="006F7711" w:rsidP="006F7711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090371" w:rsidRPr="00201ED5" w:rsidRDefault="00090371" w:rsidP="00090371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1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 РОДИТЕЛЕЙ НА ОБРАБОТКУ ПЕРСОНАЛЬНЫХ ДАННЫХ</w:t>
      </w:r>
    </w:p>
    <w:p w:rsidR="00090371" w:rsidRPr="00201ED5" w:rsidRDefault="00090371" w:rsidP="00090371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</w:pPr>
      <w:r w:rsidRPr="00201ED5"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  <w:t>«___»_________________20___ г.</w:t>
      </w:r>
    </w:p>
    <w:p w:rsidR="00090371" w:rsidRPr="00201ED5" w:rsidRDefault="00090371" w:rsidP="00090371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</w:pPr>
    </w:p>
    <w:p w:rsidR="00090371" w:rsidRPr="00201ED5" w:rsidRDefault="00090371" w:rsidP="00090371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ED5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_________________________________________________________________________,</w:t>
      </w:r>
    </w:p>
    <w:p w:rsidR="00090371" w:rsidRPr="00201ED5" w:rsidRDefault="00090371" w:rsidP="00090371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ED5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полностью)</w:t>
      </w:r>
    </w:p>
    <w:p w:rsidR="00090371" w:rsidRPr="00201ED5" w:rsidRDefault="00090371" w:rsidP="00090371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01E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</w:t>
      </w:r>
      <w:proofErr w:type="gramEnd"/>
      <w:r w:rsidRPr="00201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201ED5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201ED5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 ___________________________________________________</w:t>
      </w:r>
    </w:p>
    <w:p w:rsidR="00090371" w:rsidRPr="00201ED5" w:rsidRDefault="00090371" w:rsidP="00090371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 </w:t>
      </w:r>
    </w:p>
    <w:p w:rsidR="00090371" w:rsidRPr="00201ED5" w:rsidRDefault="00090371" w:rsidP="00090371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E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даю своё согласие ФГБУ «Государственный заповедник «Белогорье» (далее – оператор) на обработку оператором (включая получение от меня и/или от любых третьих лиц с учётом требований действующего законодательства Российской Федерации) персональных данных моего ребенка</w:t>
      </w:r>
    </w:p>
    <w:p w:rsidR="00090371" w:rsidRPr="00201ED5" w:rsidRDefault="00090371" w:rsidP="00090371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ED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090371" w:rsidRPr="00201ED5" w:rsidRDefault="00090371" w:rsidP="00090371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E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01E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01E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01E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(фамилия, имя, отчество полностью)</w:t>
      </w:r>
    </w:p>
    <w:p w:rsidR="00090371" w:rsidRPr="00201ED5" w:rsidRDefault="00090371" w:rsidP="00090371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01E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</w:t>
      </w:r>
      <w:proofErr w:type="gramEnd"/>
      <w:r w:rsidRPr="00201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(ей) по адресу ___________________________________________________</w:t>
      </w:r>
    </w:p>
    <w:p w:rsidR="00090371" w:rsidRPr="00201ED5" w:rsidRDefault="00090371" w:rsidP="00090371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и подтверждаю, что, давая такое согласие, я действую в соответствии со своей волей и в интересах ребенка. </w:t>
      </w:r>
    </w:p>
    <w:p w:rsidR="00090371" w:rsidRPr="00201ED5" w:rsidRDefault="00090371" w:rsidP="00D70C57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даётся мною для обеспечения его участия в </w:t>
      </w:r>
      <w:r w:rsidR="00D70C57" w:rsidRPr="00201ED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</w:t>
      </w:r>
      <w:r w:rsidR="005E41AC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D70C57" w:rsidRPr="00201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</w:t>
      </w:r>
      <w:r w:rsidR="005E41A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70C57" w:rsidRPr="00201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</w:t>
      </w:r>
      <w:r w:rsidR="003228A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D70C57" w:rsidRPr="00201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еждународной акции «Марш парков – </w:t>
      </w:r>
      <w:r w:rsidR="0037474A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D70C57" w:rsidRPr="00201ED5">
        <w:rPr>
          <w:rFonts w:ascii="Times New Roman" w:eastAsia="Times New Roman" w:hAnsi="Times New Roman" w:cs="Times New Roman"/>
          <w:sz w:val="24"/>
          <w:szCs w:val="24"/>
          <w:lang w:eastAsia="ru-RU"/>
        </w:rPr>
        <w:t>». Мое согласие</w:t>
      </w:r>
      <w:r w:rsidRPr="00201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распространяется на следующую информацию: фамилия, имя, отчество, год, месяц, дата рождения, адрес проживания, место обучения и любая иная информация, относящаяся к личности моего ребенка, доступная либо известная в любой конкретный момент времени оператору (далее – персональные данные), предусмотренная Федеральным законом от 27 июля 2006 г. № 15</w:t>
      </w:r>
      <w:r w:rsidR="00D70C57" w:rsidRPr="00201ED5">
        <w:rPr>
          <w:rFonts w:ascii="Times New Roman" w:eastAsia="Times New Roman" w:hAnsi="Times New Roman" w:cs="Times New Roman"/>
          <w:sz w:val="24"/>
          <w:szCs w:val="24"/>
          <w:lang w:eastAsia="ru-RU"/>
        </w:rPr>
        <w:t>2-ФЗ «О персональных данных».</w:t>
      </w:r>
    </w:p>
    <w:p w:rsidR="00090371" w:rsidRPr="00201ED5" w:rsidRDefault="00090371" w:rsidP="00090371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01E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предоставляется на осуществление любых действий в отношении персональных данных моего ребенка, которые необходимы или желаемы для достижения указанных выше целей, включая – без ограничения – сбор, систематизацию, накопление, хранение, уточнение (обновление, изменение), использование, распространение (в том числе передача) персональных данных, а также осуществление любых иных действий с его персональными данными с учётом требований действующего законодательства Российской Федерации.</w:t>
      </w:r>
      <w:proofErr w:type="gramEnd"/>
    </w:p>
    <w:p w:rsidR="00090371" w:rsidRPr="00201ED5" w:rsidRDefault="00090371" w:rsidP="00090371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E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персональных данных осуществляется оператором с применением следующих основных способов (</w:t>
      </w:r>
      <w:proofErr w:type="gramStart"/>
      <w:r w:rsidRPr="00201ED5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proofErr w:type="gramEnd"/>
      <w:r w:rsidRPr="00201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ограничиваясь ими): хранение, запись на электронные носители и их хранение, составление перечней.</w:t>
      </w:r>
    </w:p>
    <w:p w:rsidR="00090371" w:rsidRPr="00201ED5" w:rsidRDefault="00090371" w:rsidP="00090371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01E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я признаю и подтверждаю, что в случае необходимости предоставления персональных данных моего ребенка для достижения указанных выше целей третьим лицам, а равно как при привлечении третьих лиц к оказанию услуг в интересах моего ребенка, оператор вправе в необходимом объёме раскрывать для совершения вышеуказанных действий информацию о моем ребенке (включая его персональные данные) таким третьим лицам, а также предоставлять таким</w:t>
      </w:r>
      <w:proofErr w:type="gramEnd"/>
      <w:r w:rsidRPr="00201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лицам соответствующие документы, содержащие такую информацию (Ф.И.О., дата рождения, класс, место учебы, название конкурсной  работы).</w:t>
      </w:r>
    </w:p>
    <w:p w:rsidR="00090371" w:rsidRPr="00201ED5" w:rsidRDefault="00090371" w:rsidP="00090371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371" w:rsidRPr="00201ED5" w:rsidRDefault="00090371" w:rsidP="00090371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E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_________________________ /________________________________/</w:t>
      </w:r>
    </w:p>
    <w:p w:rsidR="00090371" w:rsidRPr="00201ED5" w:rsidRDefault="00090371" w:rsidP="00090371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E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_________________________/ ________________________________/</w:t>
      </w:r>
    </w:p>
    <w:p w:rsidR="00090371" w:rsidRPr="00201ED5" w:rsidRDefault="00090371" w:rsidP="00090371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sectPr w:rsidR="00090371" w:rsidRPr="00201ED5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974" w:rsidRDefault="00300974" w:rsidP="00763816">
      <w:pPr>
        <w:spacing w:after="0" w:line="240" w:lineRule="auto"/>
      </w:pPr>
      <w:r>
        <w:separator/>
      </w:r>
    </w:p>
  </w:endnote>
  <w:endnote w:type="continuationSeparator" w:id="0">
    <w:p w:rsidR="00300974" w:rsidRDefault="00300974" w:rsidP="00763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6842782"/>
      <w:docPartObj>
        <w:docPartGallery w:val="Page Numbers (Bottom of Page)"/>
        <w:docPartUnique/>
      </w:docPartObj>
    </w:sdtPr>
    <w:sdtEndPr/>
    <w:sdtContent>
      <w:p w:rsidR="00763816" w:rsidRDefault="00763816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6656">
          <w:rPr>
            <w:noProof/>
          </w:rPr>
          <w:t>4</w:t>
        </w:r>
        <w:r>
          <w:fldChar w:fldCharType="end"/>
        </w:r>
      </w:p>
    </w:sdtContent>
  </w:sdt>
  <w:p w:rsidR="00763816" w:rsidRDefault="0076381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974" w:rsidRDefault="00300974" w:rsidP="00763816">
      <w:pPr>
        <w:spacing w:after="0" w:line="240" w:lineRule="auto"/>
      </w:pPr>
      <w:r>
        <w:separator/>
      </w:r>
    </w:p>
  </w:footnote>
  <w:footnote w:type="continuationSeparator" w:id="0">
    <w:p w:rsidR="00300974" w:rsidRDefault="00300974" w:rsidP="00763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36A99"/>
    <w:multiLevelType w:val="multilevel"/>
    <w:tmpl w:val="96048458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>
    <w:nsid w:val="23425744"/>
    <w:multiLevelType w:val="hybridMultilevel"/>
    <w:tmpl w:val="23B4F446"/>
    <w:lvl w:ilvl="0" w:tplc="E69A45E6">
      <w:start w:val="1"/>
      <w:numFmt w:val="bullet"/>
      <w:lvlText w:val="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">
    <w:nsid w:val="2CFD2E8C"/>
    <w:multiLevelType w:val="multilevel"/>
    <w:tmpl w:val="CF0C8C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2E512446"/>
    <w:multiLevelType w:val="hybridMultilevel"/>
    <w:tmpl w:val="1F682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1E2CD2"/>
    <w:multiLevelType w:val="hybridMultilevel"/>
    <w:tmpl w:val="544EB6B6"/>
    <w:lvl w:ilvl="0" w:tplc="E69A45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0A69D8"/>
    <w:multiLevelType w:val="hybridMultilevel"/>
    <w:tmpl w:val="A4A004CE"/>
    <w:lvl w:ilvl="0" w:tplc="E69A45E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6">
    <w:nsid w:val="4F0661FB"/>
    <w:multiLevelType w:val="hybridMultilevel"/>
    <w:tmpl w:val="B1102F72"/>
    <w:lvl w:ilvl="0" w:tplc="BD528390">
      <w:start w:val="1"/>
      <w:numFmt w:val="decimal"/>
      <w:lvlText w:val="%1."/>
      <w:lvlJc w:val="left"/>
      <w:pPr>
        <w:ind w:left="876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B3434C"/>
    <w:multiLevelType w:val="multilevel"/>
    <w:tmpl w:val="1C8817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8">
    <w:nsid w:val="7DB72962"/>
    <w:multiLevelType w:val="hybridMultilevel"/>
    <w:tmpl w:val="C18CC25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885"/>
    <w:rsid w:val="00003A3B"/>
    <w:rsid w:val="00022BE2"/>
    <w:rsid w:val="00027885"/>
    <w:rsid w:val="00076656"/>
    <w:rsid w:val="00080145"/>
    <w:rsid w:val="00090371"/>
    <w:rsid w:val="000A32AB"/>
    <w:rsid w:val="000A34C6"/>
    <w:rsid w:val="000C0607"/>
    <w:rsid w:val="000E7F11"/>
    <w:rsid w:val="001236FD"/>
    <w:rsid w:val="00134E8A"/>
    <w:rsid w:val="00190B7F"/>
    <w:rsid w:val="001D7CC7"/>
    <w:rsid w:val="00201ED5"/>
    <w:rsid w:val="002235C3"/>
    <w:rsid w:val="0025441F"/>
    <w:rsid w:val="00255E51"/>
    <w:rsid w:val="00266800"/>
    <w:rsid w:val="002760B8"/>
    <w:rsid w:val="002938F3"/>
    <w:rsid w:val="00300974"/>
    <w:rsid w:val="003141C8"/>
    <w:rsid w:val="003228A9"/>
    <w:rsid w:val="0037474A"/>
    <w:rsid w:val="003C74AF"/>
    <w:rsid w:val="00460A2A"/>
    <w:rsid w:val="004630EF"/>
    <w:rsid w:val="004977CB"/>
    <w:rsid w:val="00497AB5"/>
    <w:rsid w:val="004B2F27"/>
    <w:rsid w:val="00511535"/>
    <w:rsid w:val="005347E4"/>
    <w:rsid w:val="00550E24"/>
    <w:rsid w:val="0055518D"/>
    <w:rsid w:val="00560086"/>
    <w:rsid w:val="00581864"/>
    <w:rsid w:val="005B0B94"/>
    <w:rsid w:val="005E41AC"/>
    <w:rsid w:val="005F21D9"/>
    <w:rsid w:val="00647B72"/>
    <w:rsid w:val="006F7711"/>
    <w:rsid w:val="00722C09"/>
    <w:rsid w:val="0074756C"/>
    <w:rsid w:val="007542CC"/>
    <w:rsid w:val="00763816"/>
    <w:rsid w:val="007A162B"/>
    <w:rsid w:val="007D7ED4"/>
    <w:rsid w:val="007E4D8A"/>
    <w:rsid w:val="00801644"/>
    <w:rsid w:val="00833881"/>
    <w:rsid w:val="008425A9"/>
    <w:rsid w:val="0085014F"/>
    <w:rsid w:val="00884B3B"/>
    <w:rsid w:val="00985755"/>
    <w:rsid w:val="009A475A"/>
    <w:rsid w:val="00A64FEA"/>
    <w:rsid w:val="00AD2ACF"/>
    <w:rsid w:val="00B07987"/>
    <w:rsid w:val="00B630AE"/>
    <w:rsid w:val="00BC44E0"/>
    <w:rsid w:val="00BD0DF7"/>
    <w:rsid w:val="00BF7FA2"/>
    <w:rsid w:val="00C2106A"/>
    <w:rsid w:val="00CD04E4"/>
    <w:rsid w:val="00D02F9A"/>
    <w:rsid w:val="00D16BBA"/>
    <w:rsid w:val="00D70C57"/>
    <w:rsid w:val="00D74DBE"/>
    <w:rsid w:val="00D7533A"/>
    <w:rsid w:val="00D81F3E"/>
    <w:rsid w:val="00D83691"/>
    <w:rsid w:val="00D85A97"/>
    <w:rsid w:val="00D94325"/>
    <w:rsid w:val="00D97858"/>
    <w:rsid w:val="00DD7B18"/>
    <w:rsid w:val="00DF4115"/>
    <w:rsid w:val="00E0394C"/>
    <w:rsid w:val="00E550FB"/>
    <w:rsid w:val="00EC3D34"/>
    <w:rsid w:val="00F33581"/>
    <w:rsid w:val="00F4088B"/>
    <w:rsid w:val="00FC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7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27885"/>
    <w:rPr>
      <w:color w:val="0000FF"/>
      <w:u w:val="single"/>
    </w:rPr>
  </w:style>
  <w:style w:type="character" w:styleId="a5">
    <w:name w:val="Emphasis"/>
    <w:basedOn w:val="a0"/>
    <w:uiPriority w:val="99"/>
    <w:qFormat/>
    <w:rsid w:val="00BD0DF7"/>
    <w:rPr>
      <w:rFonts w:ascii="Times New Roman" w:hAnsi="Times New Roman" w:cs="Times New Roman" w:hint="default"/>
      <w:i/>
      <w:iCs w:val="0"/>
    </w:rPr>
  </w:style>
  <w:style w:type="character" w:styleId="a6">
    <w:name w:val="Strong"/>
    <w:basedOn w:val="a0"/>
    <w:uiPriority w:val="99"/>
    <w:qFormat/>
    <w:rsid w:val="00BD0DF7"/>
    <w:rPr>
      <w:rFonts w:ascii="Times New Roman" w:hAnsi="Times New Roman" w:cs="Times New Roman" w:hint="default"/>
      <w:b/>
      <w:bCs w:val="0"/>
    </w:rPr>
  </w:style>
  <w:style w:type="paragraph" w:customStyle="1" w:styleId="a7">
    <w:name w:val="Содержимое таблицы"/>
    <w:basedOn w:val="a"/>
    <w:uiPriority w:val="99"/>
    <w:rsid w:val="00BD0DF7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Lohit Hindi"/>
      <w:kern w:val="2"/>
      <w:sz w:val="24"/>
      <w:szCs w:val="24"/>
      <w:lang w:eastAsia="zh-CN" w:bidi="hi-IN"/>
    </w:rPr>
  </w:style>
  <w:style w:type="character" w:styleId="a8">
    <w:name w:val="FollowedHyperlink"/>
    <w:basedOn w:val="a0"/>
    <w:uiPriority w:val="99"/>
    <w:semiHidden/>
    <w:unhideWhenUsed/>
    <w:rsid w:val="0025441F"/>
    <w:rPr>
      <w:color w:val="800080" w:themeColor="followedHyperlink"/>
      <w:u w:val="single"/>
    </w:rPr>
  </w:style>
  <w:style w:type="paragraph" w:styleId="a9">
    <w:name w:val="No Spacing"/>
    <w:uiPriority w:val="1"/>
    <w:qFormat/>
    <w:rsid w:val="00080145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7638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63816"/>
  </w:style>
  <w:style w:type="paragraph" w:styleId="ac">
    <w:name w:val="footer"/>
    <w:basedOn w:val="a"/>
    <w:link w:val="ad"/>
    <w:uiPriority w:val="99"/>
    <w:unhideWhenUsed/>
    <w:rsid w:val="007638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63816"/>
  </w:style>
  <w:style w:type="paragraph" w:styleId="ae">
    <w:name w:val="List Paragraph"/>
    <w:basedOn w:val="a"/>
    <w:uiPriority w:val="34"/>
    <w:qFormat/>
    <w:rsid w:val="005E41AC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B07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079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7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27885"/>
    <w:rPr>
      <w:color w:val="0000FF"/>
      <w:u w:val="single"/>
    </w:rPr>
  </w:style>
  <w:style w:type="character" w:styleId="a5">
    <w:name w:val="Emphasis"/>
    <w:basedOn w:val="a0"/>
    <w:uiPriority w:val="99"/>
    <w:qFormat/>
    <w:rsid w:val="00BD0DF7"/>
    <w:rPr>
      <w:rFonts w:ascii="Times New Roman" w:hAnsi="Times New Roman" w:cs="Times New Roman" w:hint="default"/>
      <w:i/>
      <w:iCs w:val="0"/>
    </w:rPr>
  </w:style>
  <w:style w:type="character" w:styleId="a6">
    <w:name w:val="Strong"/>
    <w:basedOn w:val="a0"/>
    <w:uiPriority w:val="99"/>
    <w:qFormat/>
    <w:rsid w:val="00BD0DF7"/>
    <w:rPr>
      <w:rFonts w:ascii="Times New Roman" w:hAnsi="Times New Roman" w:cs="Times New Roman" w:hint="default"/>
      <w:b/>
      <w:bCs w:val="0"/>
    </w:rPr>
  </w:style>
  <w:style w:type="paragraph" w:customStyle="1" w:styleId="a7">
    <w:name w:val="Содержимое таблицы"/>
    <w:basedOn w:val="a"/>
    <w:uiPriority w:val="99"/>
    <w:rsid w:val="00BD0DF7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Lohit Hindi"/>
      <w:kern w:val="2"/>
      <w:sz w:val="24"/>
      <w:szCs w:val="24"/>
      <w:lang w:eastAsia="zh-CN" w:bidi="hi-IN"/>
    </w:rPr>
  </w:style>
  <w:style w:type="character" w:styleId="a8">
    <w:name w:val="FollowedHyperlink"/>
    <w:basedOn w:val="a0"/>
    <w:uiPriority w:val="99"/>
    <w:semiHidden/>
    <w:unhideWhenUsed/>
    <w:rsid w:val="0025441F"/>
    <w:rPr>
      <w:color w:val="800080" w:themeColor="followedHyperlink"/>
      <w:u w:val="single"/>
    </w:rPr>
  </w:style>
  <w:style w:type="paragraph" w:styleId="a9">
    <w:name w:val="No Spacing"/>
    <w:uiPriority w:val="1"/>
    <w:qFormat/>
    <w:rsid w:val="00080145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7638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63816"/>
  </w:style>
  <w:style w:type="paragraph" w:styleId="ac">
    <w:name w:val="footer"/>
    <w:basedOn w:val="a"/>
    <w:link w:val="ad"/>
    <w:uiPriority w:val="99"/>
    <w:unhideWhenUsed/>
    <w:rsid w:val="007638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63816"/>
  </w:style>
  <w:style w:type="paragraph" w:styleId="ae">
    <w:name w:val="List Paragraph"/>
    <w:basedOn w:val="a"/>
    <w:uiPriority w:val="34"/>
    <w:qFormat/>
    <w:rsid w:val="005E41AC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B07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079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5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9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1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6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apovednik-belogorye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ocs.google.com/forms/d/e/1FAIpQLSdsFp8evsxrvthywxfLF0A0l4m08m8P6xa7LqPwsDC7IV1-Ig/viewform?usp=sf_lin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apovednik_belogorye@mail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zapovednik-belogorye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apovednik_belogorye@mail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A841E-4E58-458D-B304-CD69F21FA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1492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2020-03-05T07:23:00Z</cp:lastPrinted>
  <dcterms:created xsi:type="dcterms:W3CDTF">2020-03-04T10:53:00Z</dcterms:created>
  <dcterms:modified xsi:type="dcterms:W3CDTF">2020-03-05T07:26:00Z</dcterms:modified>
</cp:coreProperties>
</file>